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B9" w:rsidRPr="0039221C" w:rsidRDefault="003762B9" w:rsidP="003762B9">
      <w:pPr>
        <w:spacing w:line="276" w:lineRule="auto"/>
        <w:rPr>
          <w:rFonts w:cs="Calibri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r w:rsidR="00DF2F7E">
        <w:rPr>
          <w:rFonts w:ascii="Tahoma" w:hAnsi="Tahoma" w:cs="Tahoma"/>
          <w:sz w:val="20"/>
        </w:rPr>
        <w:t>PU-36/2023/5119.00000003</w:t>
      </w:r>
      <w:bookmarkStart w:id="0" w:name="_GoBack"/>
      <w:bookmarkEnd w:id="0"/>
    </w:p>
    <w:p w:rsidR="003762B9" w:rsidRDefault="003762B9" w:rsidP="003762B9">
      <w:pPr>
        <w:rPr>
          <w:rFonts w:ascii="Tahoma" w:hAnsi="Tahoma" w:cs="Tahoma"/>
          <w:i/>
          <w:sz w:val="20"/>
          <w:szCs w:val="20"/>
        </w:rPr>
      </w:pPr>
    </w:p>
    <w:p w:rsidR="00991C28" w:rsidRPr="007B1CFA" w:rsidRDefault="00A11E38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2</w:t>
      </w:r>
      <w:r w:rsidR="00991C28" w:rsidRPr="007B1CFA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B1CFA">
        <w:rPr>
          <w:rFonts w:ascii="Tahoma" w:hAnsi="Tahoma" w:cs="Tahoma"/>
          <w:i/>
          <w:sz w:val="20"/>
          <w:szCs w:val="20"/>
        </w:rPr>
        <w:t xml:space="preserve"> Ogłoszenia</w:t>
      </w:r>
      <w:r w:rsidR="000C293F" w:rsidRPr="007B1CFA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0C293F" w:rsidRDefault="004D6023" w:rsidP="000C29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0C293F" w:rsidRPr="00EA7E9F">
        <w:rPr>
          <w:rFonts w:ascii="Tahoma" w:hAnsi="Tahoma" w:cs="Tahoma"/>
          <w:sz w:val="20"/>
          <w:szCs w:val="20"/>
        </w:rPr>
        <w:t>........</w:t>
      </w:r>
      <w:r w:rsidR="000C293F">
        <w:rPr>
          <w:rFonts w:ascii="Tahoma" w:hAnsi="Tahoma" w:cs="Tahoma"/>
          <w:sz w:val="20"/>
          <w:szCs w:val="20"/>
        </w:rPr>
        <w:t>....</w:t>
      </w:r>
      <w:r w:rsidR="000C293F" w:rsidRPr="00EA7E9F">
        <w:rPr>
          <w:rFonts w:ascii="Tahoma" w:hAnsi="Tahoma" w:cs="Tahoma"/>
          <w:sz w:val="20"/>
          <w:szCs w:val="20"/>
        </w:rPr>
        <w:t xml:space="preserve">............................................ </w:t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</w:p>
    <w:p w:rsidR="000C293F" w:rsidRDefault="000C293F" w:rsidP="000C29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EA7E9F">
        <w:rPr>
          <w:rFonts w:ascii="Tahoma" w:hAnsi="Tahoma" w:cs="Tahoma"/>
          <w:sz w:val="20"/>
          <w:szCs w:val="20"/>
        </w:rPr>
        <w:t>pieczęć Wykonawcy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EA7E9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C293F" w:rsidRPr="00A21ADD" w:rsidRDefault="000C293F" w:rsidP="007E510D">
      <w:pPr>
        <w:jc w:val="center"/>
        <w:rPr>
          <w:rFonts w:ascii="Tahoma" w:hAnsi="Tahoma" w:cs="Tahoma"/>
          <w:i/>
          <w:sz w:val="20"/>
          <w:szCs w:val="20"/>
        </w:rPr>
      </w:pPr>
      <w:r w:rsidRPr="00A21ADD">
        <w:rPr>
          <w:rFonts w:ascii="Tahoma" w:hAnsi="Tahoma" w:cs="Tahoma"/>
          <w:b/>
        </w:rPr>
        <w:t>WYKAZ OSÓB</w:t>
      </w:r>
    </w:p>
    <w:p w:rsidR="000C293F" w:rsidRDefault="000C293F" w:rsidP="000C293F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21ADD" w:rsidRPr="00D37153" w:rsidRDefault="00A21ADD" w:rsidP="00A21A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eastAsia="Tahoma" w:hAnsi="Tahoma"/>
          <w:sz w:val="20"/>
          <w:szCs w:val="20"/>
        </w:rPr>
      </w:pPr>
      <w:r w:rsidRPr="00D37153">
        <w:rPr>
          <w:rFonts w:ascii="Tahoma" w:eastAsia="Tahoma" w:hAnsi="Tahoma"/>
          <w:sz w:val="20"/>
          <w:szCs w:val="20"/>
        </w:rPr>
        <w:t>Zakres szkoleń</w:t>
      </w:r>
      <w:r w:rsidR="007E510D">
        <w:rPr>
          <w:rFonts w:ascii="Tahoma" w:eastAsia="Tahoma" w:hAnsi="Tahoma"/>
          <w:sz w:val="20"/>
          <w:szCs w:val="20"/>
        </w:rPr>
        <w:t>/warsztatów, wskazanych</w:t>
      </w:r>
      <w:r w:rsidRPr="00D37153">
        <w:rPr>
          <w:rFonts w:ascii="Tahoma" w:eastAsia="Tahoma" w:hAnsi="Tahoma"/>
          <w:sz w:val="20"/>
          <w:szCs w:val="20"/>
        </w:rPr>
        <w:t xml:space="preserve"> w O</w:t>
      </w:r>
      <w:r w:rsidR="007E510D">
        <w:rPr>
          <w:rFonts w:ascii="Tahoma" w:eastAsia="Tahoma" w:hAnsi="Tahoma"/>
          <w:sz w:val="20"/>
          <w:szCs w:val="20"/>
        </w:rPr>
        <w:t>głoszeniu o zamówieniu, część II</w:t>
      </w:r>
      <w:r w:rsidRPr="00D37153">
        <w:rPr>
          <w:rFonts w:ascii="Tahoma" w:eastAsia="Tahoma" w:hAnsi="Tahoma"/>
          <w:sz w:val="20"/>
          <w:szCs w:val="20"/>
        </w:rPr>
        <w:t xml:space="preserve"> Przedmiot zamówienia, ust. 1:</w:t>
      </w:r>
    </w:p>
    <w:p w:rsidR="00A21ADD" w:rsidRPr="00EA7E9F" w:rsidRDefault="00A21ADD" w:rsidP="007E510D">
      <w:pPr>
        <w:spacing w:line="276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86"/>
        <w:gridCol w:w="3119"/>
        <w:gridCol w:w="4674"/>
        <w:gridCol w:w="4674"/>
      </w:tblGrid>
      <w:tr w:rsidR="007E510D" w:rsidRPr="00EA7E9F" w:rsidTr="007E510D">
        <w:trPr>
          <w:trHeight w:val="1592"/>
          <w:jc w:val="center"/>
        </w:trPr>
        <w:tc>
          <w:tcPr>
            <w:tcW w:w="220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Imię</w:t>
            </w:r>
            <w:r w:rsidRPr="00C207F7">
              <w:rPr>
                <w:rFonts w:ascii="Tahoma" w:hAnsi="Tahoma" w:cs="Tahoma"/>
                <w:sz w:val="16"/>
                <w:szCs w:val="16"/>
              </w:rPr>
              <w:br/>
              <w:t xml:space="preserve"> i nazwisko trenera desygnowanego przez Wykonawcę do realizacji szkolenia*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Wykształcenie wyższe (obligatoryjnie)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(wskazać dziedzinę oraz datę ukończenia studiów i nazwę Uczelni)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2 lata doświadczenia w prowadzeniu szkoleń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posiada min. 1,5 roczne doświadczenie zawodowe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posiada doświadczenie w realizacji co najmniej 5 szkoleń 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- w zakresie szkolenia/warsztatu, które będzie realizować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Pr="007E510D" w:rsidRDefault="007E510D" w:rsidP="007E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Tematyka szkoleń/warsztatów prowadzonych w ramach zamówienia</w:t>
            </w: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 w:val="restart"/>
            <w:vAlign w:val="center"/>
          </w:tcPr>
          <w:p w:rsidR="007E510D" w:rsidRPr="003F71F0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610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7E510D" w:rsidRPr="00EA7E9F" w:rsidRDefault="00A11E38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4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E510D" w:rsidRDefault="007E510D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2A7C63" w:rsidRPr="00433A07" w:rsidRDefault="002A7C63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A7C63">
        <w:rPr>
          <w:rFonts w:ascii="Tahoma" w:eastAsia="Tahoma" w:hAnsi="Tahoma" w:cs="Tahoma"/>
          <w:sz w:val="20"/>
          <w:szCs w:val="20"/>
        </w:rPr>
        <w:t xml:space="preserve">* </w:t>
      </w:r>
      <w:r w:rsidRPr="002A7C63">
        <w:rPr>
          <w:rFonts w:ascii="Tahoma" w:hAnsi="Tahoma" w:cs="Tahoma"/>
          <w:sz w:val="20"/>
          <w:szCs w:val="20"/>
        </w:rPr>
        <w:t xml:space="preserve">Zamawiający wymaga wskazania </w:t>
      </w:r>
      <w:r w:rsidR="00901A3A">
        <w:rPr>
          <w:rFonts w:ascii="Tahoma" w:hAnsi="Tahoma" w:cs="Tahoma"/>
          <w:b/>
          <w:sz w:val="20"/>
          <w:szCs w:val="20"/>
        </w:rPr>
        <w:t xml:space="preserve">minimum czterech </w:t>
      </w:r>
      <w:r w:rsidR="007E510D">
        <w:rPr>
          <w:rFonts w:ascii="Tahoma" w:hAnsi="Tahoma" w:cs="Tahoma"/>
          <w:b/>
          <w:sz w:val="20"/>
          <w:szCs w:val="20"/>
        </w:rPr>
        <w:t>trenerów.</w:t>
      </w:r>
    </w:p>
    <w:p w:rsidR="002A7C63" w:rsidRPr="00433A07" w:rsidRDefault="007858B1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433A07">
        <w:rPr>
          <w:rFonts w:ascii="Tahoma" w:eastAsia="Tahoma" w:hAnsi="Tahoma" w:cs="Tahoma"/>
          <w:sz w:val="20"/>
          <w:szCs w:val="20"/>
        </w:rPr>
        <w:t>**</w:t>
      </w:r>
      <w:r w:rsidR="002A7C63" w:rsidRPr="00433A07">
        <w:rPr>
          <w:rFonts w:ascii="Tahoma" w:eastAsia="Tahoma" w:hAnsi="Tahoma" w:cs="Tahoma"/>
          <w:sz w:val="20"/>
          <w:szCs w:val="20"/>
        </w:rPr>
        <w:t xml:space="preserve"> </w:t>
      </w:r>
      <w:r w:rsidR="007E510D">
        <w:rPr>
          <w:rFonts w:ascii="Tahoma" w:hAnsi="Tahoma" w:cs="Tahoma"/>
          <w:sz w:val="20"/>
        </w:rPr>
        <w:t>Ł</w:t>
      </w:r>
      <w:r w:rsidR="007E510D" w:rsidRPr="00A44897">
        <w:rPr>
          <w:rFonts w:ascii="Tahoma" w:hAnsi="Tahoma" w:cs="Tahoma"/>
          <w:sz w:val="20"/>
        </w:rPr>
        <w:t xml:space="preserve">ącznie osoby przewidziane do realizacji zamówienia, posiadają doświadczenie zgodnie z warunkami określonymi w pkt a) i b) w prowadzeniu szkoleń i warsztatów we wszystkich zakresach wskazanych w części II Przedmiot zapytania </w:t>
      </w:r>
      <w:r w:rsidR="007E510D">
        <w:rPr>
          <w:rFonts w:ascii="Tahoma" w:hAnsi="Tahoma" w:cs="Tahoma"/>
          <w:sz w:val="20"/>
        </w:rPr>
        <w:t>zamówienia</w:t>
      </w:r>
      <w:r w:rsidR="007E510D" w:rsidRPr="00A44897">
        <w:rPr>
          <w:rFonts w:ascii="Tahoma" w:hAnsi="Tahoma" w:cs="Tahoma"/>
          <w:sz w:val="20"/>
        </w:rPr>
        <w:t>, ust. 1.</w:t>
      </w:r>
    </w:p>
    <w:p w:rsidR="002A7C63" w:rsidRPr="00433A07" w:rsidRDefault="002A7C63" w:rsidP="002A7C63">
      <w:pPr>
        <w:tabs>
          <w:tab w:val="left" w:pos="8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66109" w:rsidRPr="00433A07" w:rsidRDefault="00566109" w:rsidP="002A7C63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120D2" w:rsidRPr="002A7C63" w:rsidRDefault="003120D2" w:rsidP="002A7C63">
      <w:pPr>
        <w:shd w:val="clear" w:color="auto" w:fill="F2F2F2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A0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120D2" w:rsidRPr="002A7C63" w:rsidRDefault="003120D2" w:rsidP="002A7C6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7C63">
        <w:rPr>
          <w:rFonts w:ascii="Tahoma" w:hAnsi="Tahoma" w:cs="Tahoma"/>
          <w:sz w:val="20"/>
          <w:szCs w:val="20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:rsidR="003120D2" w:rsidRPr="002A7C63" w:rsidRDefault="003120D2" w:rsidP="003120D2">
      <w:pPr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3120D2" w:rsidRPr="002A7C63" w:rsidRDefault="007E510D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………..…………………..…, dnia …………2023</w:t>
      </w:r>
      <w:r w:rsidR="003120D2" w:rsidRPr="002A7C63">
        <w:rPr>
          <w:rFonts w:ascii="Tahoma" w:hAnsi="Tahoma" w:cs="Tahoma"/>
          <w:sz w:val="20"/>
          <w:szCs w:val="20"/>
        </w:rPr>
        <w:t xml:space="preserve"> r.                           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   ………...............................</w:t>
      </w:r>
      <w:r w:rsidR="002A7C63">
        <w:rPr>
          <w:rFonts w:ascii="Tahoma" w:hAnsi="Tahoma" w:cs="Tahoma"/>
          <w:sz w:val="20"/>
          <w:szCs w:val="20"/>
        </w:rPr>
        <w:t>.........</w:t>
      </w:r>
      <w:r w:rsidR="003120D2" w:rsidRPr="002A7C63">
        <w:rPr>
          <w:rFonts w:ascii="Tahoma" w:hAnsi="Tahoma" w:cs="Tahoma"/>
          <w:sz w:val="20"/>
          <w:szCs w:val="20"/>
        </w:rPr>
        <w:t>..................</w:t>
      </w:r>
    </w:p>
    <w:p w:rsidR="002A7C63" w:rsidRDefault="003120D2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 w:rsidRPr="002A7C63">
        <w:rPr>
          <w:rFonts w:ascii="Tahoma" w:hAnsi="Tahoma" w:cs="Tahoma"/>
          <w:i/>
          <w:sz w:val="20"/>
          <w:szCs w:val="20"/>
        </w:rPr>
        <w:lastRenderedPageBreak/>
        <w:t xml:space="preserve">                 </w:t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  <w:t xml:space="preserve">             (podpis osoby upoważnionej </w:t>
      </w:r>
    </w:p>
    <w:p w:rsidR="003120D2" w:rsidRPr="002A7C63" w:rsidRDefault="002A7C63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do reprezentowania Wykonawcy)</w:t>
      </w:r>
    </w:p>
    <w:sectPr w:rsidR="003120D2" w:rsidRPr="002A7C63" w:rsidSect="000C293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6838" w:h="11906" w:orient="landscape"/>
      <w:pgMar w:top="1440" w:right="851" w:bottom="1134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D2" w:rsidRDefault="00411ED2">
      <w:r>
        <w:separator/>
      </w:r>
    </w:p>
  </w:endnote>
  <w:endnote w:type="continuationSeparator" w:id="0">
    <w:p w:rsidR="00411ED2" w:rsidRDefault="0041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411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0C" w:rsidRDefault="00411ED2">
    <w:pPr>
      <w:pStyle w:val="Stopka"/>
      <w:framePr w:wrap="around" w:vAnchor="text" w:hAnchor="margin" w:xAlign="right" w:y="1"/>
      <w:rPr>
        <w:rStyle w:val="Numerstrony"/>
      </w:rPr>
    </w:pPr>
  </w:p>
  <w:p w:rsidR="0067160C" w:rsidRDefault="00411ED2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D2" w:rsidRDefault="00411ED2">
      <w:r>
        <w:separator/>
      </w:r>
    </w:p>
  </w:footnote>
  <w:footnote w:type="continuationSeparator" w:id="0">
    <w:p w:rsidR="00411ED2" w:rsidRDefault="0041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411ED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0B" w:rsidRDefault="000C293F" w:rsidP="00C23A9A">
    <w:pPr>
      <w:pStyle w:val="Nagwek"/>
    </w:pPr>
    <w:r>
      <w:rPr>
        <w:noProof/>
      </w:rPr>
      <w:t xml:space="preserve">                     </w:t>
    </w:r>
    <w:r w:rsidR="00157489">
      <w:rPr>
        <w:noProof/>
      </w:rPr>
      <w:drawing>
        <wp:inline distT="0" distB="0" distL="0" distR="0" wp14:anchorId="45B347DD" wp14:editId="09D8C573">
          <wp:extent cx="1330570" cy="111442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53" cy="1122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770"/>
    <w:multiLevelType w:val="hybridMultilevel"/>
    <w:tmpl w:val="AA6EEFDA"/>
    <w:lvl w:ilvl="0" w:tplc="2DC42080">
      <w:start w:val="1"/>
      <w:numFmt w:val="lowerLetter"/>
      <w:lvlText w:val="%1)"/>
      <w:lvlJc w:val="left"/>
      <w:pPr>
        <w:ind w:left="1712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712DC"/>
    <w:multiLevelType w:val="hybridMultilevel"/>
    <w:tmpl w:val="11C4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FD2670"/>
    <w:multiLevelType w:val="hybridMultilevel"/>
    <w:tmpl w:val="A5BE1E58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7" w15:restartNumberingAfterBreak="0">
    <w:nsid w:val="267A4041"/>
    <w:multiLevelType w:val="hybridMultilevel"/>
    <w:tmpl w:val="90AC7EF4"/>
    <w:lvl w:ilvl="0" w:tplc="C380B91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D6B99"/>
    <w:multiLevelType w:val="hybridMultilevel"/>
    <w:tmpl w:val="EC5E641E"/>
    <w:lvl w:ilvl="0" w:tplc="8444A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094846"/>
    <w:multiLevelType w:val="hybridMultilevel"/>
    <w:tmpl w:val="D3620A40"/>
    <w:lvl w:ilvl="0" w:tplc="83C8150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3E54BD9"/>
    <w:multiLevelType w:val="hybridMultilevel"/>
    <w:tmpl w:val="B3C86C9A"/>
    <w:lvl w:ilvl="0" w:tplc="C5BC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34D2"/>
    <w:multiLevelType w:val="hybridMultilevel"/>
    <w:tmpl w:val="CDF2440A"/>
    <w:lvl w:ilvl="0" w:tplc="44001B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98D3883"/>
    <w:multiLevelType w:val="hybridMultilevel"/>
    <w:tmpl w:val="875AEA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745"/>
    <w:multiLevelType w:val="hybridMultilevel"/>
    <w:tmpl w:val="C4347926"/>
    <w:lvl w:ilvl="0" w:tplc="89D2C10E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8"/>
    <w:rsid w:val="00057B94"/>
    <w:rsid w:val="0007084B"/>
    <w:rsid w:val="000738DC"/>
    <w:rsid w:val="00094321"/>
    <w:rsid w:val="000B2834"/>
    <w:rsid w:val="000B790E"/>
    <w:rsid w:val="000C293F"/>
    <w:rsid w:val="000C3DF8"/>
    <w:rsid w:val="00150C83"/>
    <w:rsid w:val="0015311D"/>
    <w:rsid w:val="00157489"/>
    <w:rsid w:val="0018098A"/>
    <w:rsid w:val="00184E7A"/>
    <w:rsid w:val="001A3BC2"/>
    <w:rsid w:val="001C5397"/>
    <w:rsid w:val="001D0EAE"/>
    <w:rsid w:val="001D74F7"/>
    <w:rsid w:val="001E5154"/>
    <w:rsid w:val="00216F7F"/>
    <w:rsid w:val="00230659"/>
    <w:rsid w:val="00266B94"/>
    <w:rsid w:val="002822F3"/>
    <w:rsid w:val="00284247"/>
    <w:rsid w:val="002A2B86"/>
    <w:rsid w:val="002A7C63"/>
    <w:rsid w:val="002D54AC"/>
    <w:rsid w:val="002E32F5"/>
    <w:rsid w:val="002F4E10"/>
    <w:rsid w:val="00302AC7"/>
    <w:rsid w:val="0030432E"/>
    <w:rsid w:val="003120D2"/>
    <w:rsid w:val="003554A9"/>
    <w:rsid w:val="00364F49"/>
    <w:rsid w:val="003762B9"/>
    <w:rsid w:val="003B0808"/>
    <w:rsid w:val="003D2B89"/>
    <w:rsid w:val="003E3D23"/>
    <w:rsid w:val="003F3176"/>
    <w:rsid w:val="00411ED2"/>
    <w:rsid w:val="004200CB"/>
    <w:rsid w:val="00433A07"/>
    <w:rsid w:val="00446F77"/>
    <w:rsid w:val="004851F6"/>
    <w:rsid w:val="004B6D5F"/>
    <w:rsid w:val="004D6023"/>
    <w:rsid w:val="005146A9"/>
    <w:rsid w:val="00520B21"/>
    <w:rsid w:val="00530502"/>
    <w:rsid w:val="00537815"/>
    <w:rsid w:val="00557BF4"/>
    <w:rsid w:val="00566109"/>
    <w:rsid w:val="005A7820"/>
    <w:rsid w:val="005D63BB"/>
    <w:rsid w:val="00607EC3"/>
    <w:rsid w:val="006316BE"/>
    <w:rsid w:val="006523EE"/>
    <w:rsid w:val="006570A1"/>
    <w:rsid w:val="00684286"/>
    <w:rsid w:val="0069315E"/>
    <w:rsid w:val="00696E73"/>
    <w:rsid w:val="006B1BA7"/>
    <w:rsid w:val="006B5217"/>
    <w:rsid w:val="006C61A1"/>
    <w:rsid w:val="00755DA2"/>
    <w:rsid w:val="00784791"/>
    <w:rsid w:val="00784F24"/>
    <w:rsid w:val="007858B1"/>
    <w:rsid w:val="00791BCD"/>
    <w:rsid w:val="007B1CFA"/>
    <w:rsid w:val="007C6F5C"/>
    <w:rsid w:val="007E510D"/>
    <w:rsid w:val="007F5DA6"/>
    <w:rsid w:val="007F6CD8"/>
    <w:rsid w:val="008175FD"/>
    <w:rsid w:val="008259AF"/>
    <w:rsid w:val="00837B73"/>
    <w:rsid w:val="00840EBE"/>
    <w:rsid w:val="0086253B"/>
    <w:rsid w:val="008956B6"/>
    <w:rsid w:val="008D49DA"/>
    <w:rsid w:val="00901A3A"/>
    <w:rsid w:val="009229E2"/>
    <w:rsid w:val="00933500"/>
    <w:rsid w:val="00942309"/>
    <w:rsid w:val="0094284C"/>
    <w:rsid w:val="00946345"/>
    <w:rsid w:val="00991C28"/>
    <w:rsid w:val="009C4ED2"/>
    <w:rsid w:val="00A11E38"/>
    <w:rsid w:val="00A1231D"/>
    <w:rsid w:val="00A21ADD"/>
    <w:rsid w:val="00A73DE8"/>
    <w:rsid w:val="00A942C1"/>
    <w:rsid w:val="00AB6846"/>
    <w:rsid w:val="00AD51C5"/>
    <w:rsid w:val="00B051B6"/>
    <w:rsid w:val="00B1778A"/>
    <w:rsid w:val="00B32512"/>
    <w:rsid w:val="00B51448"/>
    <w:rsid w:val="00B53BC2"/>
    <w:rsid w:val="00B60CE9"/>
    <w:rsid w:val="00BA3567"/>
    <w:rsid w:val="00BC1A4B"/>
    <w:rsid w:val="00C130E6"/>
    <w:rsid w:val="00C207F7"/>
    <w:rsid w:val="00C23A9A"/>
    <w:rsid w:val="00C41DBE"/>
    <w:rsid w:val="00C4577C"/>
    <w:rsid w:val="00C46AF6"/>
    <w:rsid w:val="00C50A19"/>
    <w:rsid w:val="00C82A36"/>
    <w:rsid w:val="00C96B4A"/>
    <w:rsid w:val="00CA16BB"/>
    <w:rsid w:val="00CC6F88"/>
    <w:rsid w:val="00D07D19"/>
    <w:rsid w:val="00D2158E"/>
    <w:rsid w:val="00D25802"/>
    <w:rsid w:val="00D370ED"/>
    <w:rsid w:val="00D673D8"/>
    <w:rsid w:val="00D71B58"/>
    <w:rsid w:val="00D85923"/>
    <w:rsid w:val="00DF2F7E"/>
    <w:rsid w:val="00E05983"/>
    <w:rsid w:val="00E27B58"/>
    <w:rsid w:val="00E427DC"/>
    <w:rsid w:val="00E55B92"/>
    <w:rsid w:val="00E913B9"/>
    <w:rsid w:val="00EA2B55"/>
    <w:rsid w:val="00ED1DDB"/>
    <w:rsid w:val="00F008E3"/>
    <w:rsid w:val="00F10178"/>
    <w:rsid w:val="00F37F46"/>
    <w:rsid w:val="00F60D27"/>
    <w:rsid w:val="00F75CAF"/>
    <w:rsid w:val="00F879A9"/>
    <w:rsid w:val="00F9471B"/>
    <w:rsid w:val="00FC3937"/>
    <w:rsid w:val="00FE365E"/>
    <w:rsid w:val="00FE5DD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147A"/>
  <w15:docId w15:val="{6887B044-21BF-4AAC-9C61-8F73DB39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06111-3BBB-4BDF-875A-8A137FDC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j.cywinska@o365.umk.pl</cp:lastModifiedBy>
  <cp:revision>2</cp:revision>
  <dcterms:created xsi:type="dcterms:W3CDTF">2023-03-29T12:44:00Z</dcterms:created>
  <dcterms:modified xsi:type="dcterms:W3CDTF">2023-03-29T12:44:00Z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